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15D13" w:rsidRPr="00027E03" w14:paraId="352D7DD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F2B2E" w14:textId="77777777" w:rsidR="00015D13" w:rsidRPr="00C57431" w:rsidRDefault="00015D1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6188184" w14:textId="77777777" w:rsidR="00015D13" w:rsidRPr="00C57431" w:rsidRDefault="00015D1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15D13" w:rsidRPr="00027E03" w14:paraId="0D60052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0A51A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791D35" wp14:editId="296227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226C18" w14:textId="77777777" w:rsidR="00015D13" w:rsidRPr="00102A72" w:rsidRDefault="00015D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91D3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A226C18" w14:textId="77777777" w:rsidR="00015D13" w:rsidRPr="00102A72" w:rsidRDefault="00015D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E1AD3" wp14:editId="0D77D65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81A43F6" w14:textId="77777777" w:rsidR="00015D13" w:rsidRPr="00027E03" w:rsidRDefault="00015D1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AE0452" w14:textId="77777777" w:rsidR="00015D13" w:rsidRPr="00102A72" w:rsidRDefault="00015D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E1AD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81A43F6" w14:textId="77777777" w:rsidR="00015D13" w:rsidRPr="00027E03" w:rsidRDefault="00015D1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AE0452" w14:textId="77777777" w:rsidR="00015D13" w:rsidRPr="00102A72" w:rsidRDefault="00015D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0A98AF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5903AEE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318FA2" w14:textId="77777777" w:rsidR="00015D13" w:rsidRPr="00C57431" w:rsidRDefault="00015D1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015D13" w:rsidRPr="00027E03" w14:paraId="5980710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29810" w14:textId="77777777" w:rsidR="00015D13" w:rsidRPr="00C57431" w:rsidRDefault="00015D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15D13" w:rsidRPr="00027E03" w14:paraId="146D639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E1EB9" w14:textId="77777777" w:rsidR="00015D13" w:rsidRPr="00C57431" w:rsidRDefault="00015D1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83723D">
              <w:rPr>
                <w:rFonts w:ascii="Arial" w:hAnsi="Arial" w:cs="Arial"/>
                <w:noProof/>
                <w:szCs w:val="24"/>
              </w:rPr>
              <w:t>4162.010.26.1.3447-2025</w:t>
            </w:r>
          </w:p>
        </w:tc>
      </w:tr>
      <w:tr w:rsidR="00015D13" w:rsidRPr="00027E03" w14:paraId="0B70269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37805" w14:textId="77777777" w:rsidR="00015D13" w:rsidRPr="00C57431" w:rsidRDefault="00015D1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3723D">
              <w:rPr>
                <w:rFonts w:ascii="Arial" w:hAnsi="Arial" w:cs="Arial"/>
                <w:noProof/>
                <w:szCs w:val="24"/>
              </w:rPr>
              <w:t>MELISA  TREJOS LOURIDO</w:t>
            </w:r>
          </w:p>
        </w:tc>
      </w:tr>
      <w:tr w:rsidR="00015D13" w:rsidRPr="00027E03" w14:paraId="393759F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45ED7" w14:textId="77777777" w:rsidR="00015D13" w:rsidRPr="00C57431" w:rsidRDefault="00015D1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1.010.002.478</w:t>
            </w:r>
          </w:p>
        </w:tc>
      </w:tr>
      <w:tr w:rsidR="00015D13" w:rsidRPr="00027E03" w14:paraId="0EEAEE3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315E0" w14:textId="77777777" w:rsidR="00015D13" w:rsidRPr="00C57431" w:rsidRDefault="00015D1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15D13" w:rsidRPr="00027E03" w14:paraId="76694AC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29F61" w14:textId="77777777" w:rsidR="00015D13" w:rsidRPr="00C57431" w:rsidRDefault="00015D1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15D13" w:rsidRPr="00027E03" w14:paraId="4F32E50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71F91" w14:textId="77777777" w:rsidR="00015D13" w:rsidRPr="00C57431" w:rsidRDefault="00015D1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83723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015D13" w:rsidRPr="00027E03" w14:paraId="76DAABD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81D58" w14:textId="77777777" w:rsidR="00015D13" w:rsidRPr="00C57431" w:rsidRDefault="00015D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15D13" w:rsidRPr="00027E03" w14:paraId="409054F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EF5C0" w14:textId="77777777" w:rsidR="00015D13" w:rsidRPr="00C57431" w:rsidRDefault="00015D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7926ABD3" w14:textId="23E272B4" w:rsidR="00015D13" w:rsidRPr="00C57431" w:rsidRDefault="00015D1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3723D">
              <w:rPr>
                <w:rFonts w:ascii="Arial" w:hAnsi="Arial" w:cs="Arial"/>
                <w:noProof/>
                <w:szCs w:val="24"/>
              </w:rPr>
              <w:t>24/</w:t>
            </w:r>
            <w:r w:rsidR="00C309DF">
              <w:rPr>
                <w:rFonts w:ascii="Arial" w:hAnsi="Arial" w:cs="Arial"/>
                <w:noProof/>
                <w:szCs w:val="24"/>
              </w:rPr>
              <w:t>SEP</w:t>
            </w:r>
            <w:r w:rsidRPr="0083723D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ABF21" w14:textId="77777777" w:rsidR="00015D13" w:rsidRPr="00C57431" w:rsidRDefault="00015D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5AA32A08" w14:textId="23BA9C7D" w:rsidR="00015D13" w:rsidRPr="00C57431" w:rsidRDefault="0055792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5792B">
              <w:rPr>
                <w:rFonts w:ascii="Arial" w:hAnsi="Arial" w:cs="Arial"/>
                <w:noProof/>
                <w:szCs w:val="24"/>
                <w:lang w:val="es-ES"/>
              </w:rPr>
              <w:t>31/OCT/2025</w:t>
            </w:r>
          </w:p>
        </w:tc>
      </w:tr>
      <w:tr w:rsidR="00015D13" w:rsidRPr="00027E03" w14:paraId="4D9AB8C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85C52" w14:textId="77777777" w:rsidR="00015D13" w:rsidRPr="00C57431" w:rsidRDefault="00015D1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15D13" w:rsidRPr="00027E03" w14:paraId="2B59454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EFE29" w14:textId="77777777" w:rsidR="00015D13" w:rsidRPr="00C57431" w:rsidRDefault="00015D1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15D13" w:rsidRPr="00027E03" w14:paraId="3EDB35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2D111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15D13" w:rsidRPr="00027E03" w14:paraId="32C2F3C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8A4B0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15D13" w:rsidRPr="00027E03" w14:paraId="52A67F6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E7B8B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15D13" w:rsidRPr="00027E03" w14:paraId="3DEB853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36338" w14:textId="77777777" w:rsidR="00015D13" w:rsidRPr="00C57431" w:rsidRDefault="00015D1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B24764" w14:textId="77777777" w:rsidR="00015D13" w:rsidRPr="00C57431" w:rsidRDefault="00015D1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1B699E53" w14:textId="77777777" w:rsidR="00015D13" w:rsidRPr="00C57431" w:rsidRDefault="00015D1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15D13" w:rsidRPr="00027E03" w14:paraId="486937C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21ECB" w14:textId="77777777" w:rsidR="00015D13" w:rsidRPr="00C57431" w:rsidRDefault="00015D1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3723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24411BC" w14:textId="77777777" w:rsidR="00015D13" w:rsidRPr="00C57431" w:rsidRDefault="00015D1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15D13" w:rsidRPr="00027E03" w14:paraId="66592F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DCF5F" w14:textId="77777777" w:rsidR="00015D13" w:rsidRPr="00C57431" w:rsidRDefault="00015D1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15D13" w:rsidRPr="00027E03" w14:paraId="6A9E4C2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2FFDC" w14:textId="77777777" w:rsidR="00015D13" w:rsidRPr="00C57431" w:rsidRDefault="00015D1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015D13" w:rsidRPr="00027E03" w14:paraId="7BDB003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C349B" w14:textId="77777777" w:rsidR="00015D13" w:rsidRPr="00C57431" w:rsidRDefault="00015D1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15D13" w:rsidRPr="00027E03" w14:paraId="164B980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15D13" w:rsidRPr="00C57431" w14:paraId="36E0727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A50D83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6041D0E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DB59FC" w14:textId="77777777" w:rsidR="00015D13" w:rsidRPr="00C57431" w:rsidRDefault="00015D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17DF5B" w14:textId="77777777" w:rsidR="00015D13" w:rsidRPr="00C57431" w:rsidRDefault="00015D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15D13" w:rsidRPr="00C57431" w14:paraId="3DF55C8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4E360" w14:textId="77777777" w:rsidR="00015D13" w:rsidRPr="00C57431" w:rsidRDefault="00015D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3BC07" w14:textId="77777777" w:rsidR="00015D13" w:rsidRPr="00C57431" w:rsidRDefault="00015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B156CC" w14:textId="77777777" w:rsidR="00015D13" w:rsidRPr="00C57431" w:rsidRDefault="00015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E5BAC80" w14:textId="77777777" w:rsidR="00015D13" w:rsidRPr="00C57431" w:rsidRDefault="00015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15D13" w:rsidRPr="00C57431" w14:paraId="1CC5A1D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EC73F4" w14:textId="77777777" w:rsidR="00015D13" w:rsidRPr="00C57431" w:rsidRDefault="00015D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290C3D" w14:textId="77777777" w:rsidR="00015D13" w:rsidRPr="00C57431" w:rsidRDefault="00015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76DA2" w14:textId="77777777" w:rsidR="00015D13" w:rsidRPr="00C57431" w:rsidRDefault="00015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4DF7619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C27C9D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338394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15D13" w:rsidRPr="00027E03" w14:paraId="45246F1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37D5C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1FBD1D32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15DADC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15D13" w:rsidRPr="00C57431" w14:paraId="12C6909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79FFA4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5108A0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C4B7FE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D36B41" w14:textId="77777777" w:rsidR="00015D13" w:rsidRPr="00C57431" w:rsidRDefault="00015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15D13" w:rsidRPr="00C57431" w14:paraId="285604B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A644AD" w14:textId="77777777" w:rsidR="00015D13" w:rsidRPr="00C57431" w:rsidRDefault="00015D1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A58DCC" w14:textId="77777777" w:rsidR="00015D13" w:rsidRPr="00C57431" w:rsidRDefault="00015D13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3D82A1" w14:textId="77777777" w:rsidR="00015D13" w:rsidRPr="00C57431" w:rsidRDefault="00015D1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C94B2E" w14:textId="66CCB62B" w:rsidR="00015D13" w:rsidRPr="00C57431" w:rsidRDefault="00015D1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="004F140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14:paraId="0700CF7C" w14:textId="77777777" w:rsidR="00015D13" w:rsidRPr="00C57431" w:rsidRDefault="00015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15D13" w:rsidRPr="00027E03" w14:paraId="245A538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66AD2" w14:textId="77777777" w:rsidR="00015D13" w:rsidRPr="00C57431" w:rsidRDefault="00015D1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3FCCD3C" w14:textId="77777777" w:rsidR="00015D13" w:rsidRPr="00C57431" w:rsidRDefault="00015D1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15D13" w:rsidRPr="00027E03" w14:paraId="35E95EB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469D8" w14:textId="77777777" w:rsidR="00015D13" w:rsidRPr="00C57431" w:rsidRDefault="00015D1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5597" w14:textId="77777777" w:rsidR="00015D13" w:rsidRPr="00C57431" w:rsidRDefault="00015D1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15D13" w:rsidRPr="00027E03" w14:paraId="7046277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28829" w14:textId="77777777" w:rsidR="00015D13" w:rsidRPr="00C57431" w:rsidRDefault="00015D1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8E8143" w14:textId="77777777" w:rsidR="00015D13" w:rsidRPr="00C57431" w:rsidRDefault="00015D1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19E30" w14:textId="77777777" w:rsidR="00015D13" w:rsidRPr="00C57431" w:rsidRDefault="00015D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1E6FC8" w14:textId="0F10D722" w:rsidR="00015D13" w:rsidRPr="00C57431" w:rsidRDefault="00015D1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>1076699678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AB3050C" w14:textId="268A3B84" w:rsidR="00015D13" w:rsidRPr="00C57431" w:rsidRDefault="00015D1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>8823554111</w:t>
            </w:r>
          </w:p>
          <w:p w14:paraId="4ACB2815" w14:textId="77777777" w:rsidR="004F140A" w:rsidRDefault="00015D1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>SIMPLE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ED3A601" w14:textId="404BEDD9" w:rsidR="00015D13" w:rsidRPr="00C57431" w:rsidRDefault="00015D1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>06/11/2025</w:t>
            </w:r>
          </w:p>
          <w:p w14:paraId="78946726" w14:textId="5E4FC0F3" w:rsidR="00015D13" w:rsidRPr="00C57431" w:rsidRDefault="00015D1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F140A" w:rsidRPr="004F140A">
              <w:rPr>
                <w:rFonts w:ascii="Arial" w:hAnsi="Arial" w:cs="Arial"/>
                <w:sz w:val="24"/>
                <w:szCs w:val="24"/>
              </w:rPr>
              <w:t>OCTUBRE-2025</w:t>
            </w:r>
          </w:p>
        </w:tc>
      </w:tr>
      <w:tr w:rsidR="00015D13" w:rsidRPr="00027E03" w14:paraId="3D4E961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6155E" w14:textId="1812DCB5" w:rsidR="00015D13" w:rsidRPr="00C57431" w:rsidRDefault="00015D1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F140A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015D13" w:rsidRPr="00027E03" w14:paraId="62064D1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082CB" w14:textId="77777777" w:rsidR="00015D13" w:rsidRPr="00C57431" w:rsidRDefault="00015D1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15D13" w:rsidRPr="00027E03" w14:paraId="21D9286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80655" w14:textId="77777777" w:rsidR="00015D13" w:rsidRPr="00C57431" w:rsidRDefault="00015D1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62A7AD57" w14:textId="77777777" w:rsidR="00015D13" w:rsidRPr="00C57431" w:rsidRDefault="00015D1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3723D">
              <w:rPr>
                <w:noProof/>
                <w:sz w:val="24"/>
                <w:szCs w:val="24"/>
              </w:rPr>
              <w:t>4162.010.26.1.3447-2025</w:t>
            </w:r>
          </w:p>
          <w:p w14:paraId="55B1C0DD" w14:textId="77777777" w:rsidR="00015D13" w:rsidRPr="00C57431" w:rsidRDefault="00015D1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1F40CB75" w14:textId="46CA7B40" w:rsidR="00015D13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>1. 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14:paraId="5DB2B72E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B196433" w14:textId="0EE8C6EE" w:rsidR="001F2220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b</w:t>
            </w:r>
            <w:r w:rsidRPr="00FB63AA">
              <w:rPr>
                <w:rFonts w:ascii="Arial" w:hAnsi="Arial" w:cs="Arial"/>
                <w:sz w:val="24"/>
                <w:szCs w:val="24"/>
                <w:lang w:eastAsia="es-CO"/>
              </w:rPr>
              <w:t>rindó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apoyo en las actividades lúdico pedagógicas, con el fin de lograr la interacción y la transformación de espacios libres y saludables en pro del crecimiento personal, físico y deportivo de los beneficiarios vinculados al proyecto.</w:t>
            </w:r>
          </w:p>
          <w:p w14:paraId="04E6428C" w14:textId="77777777" w:rsidR="001F2220" w:rsidRDefault="001F222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9203925" w14:textId="1826004D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 xml:space="preserve">2. Apoyar en el registro de beneficiarios a través de la plataforma SIDER o en la actualización de bases de datos asociadas a las jornadas y eventos realizados. </w:t>
            </w:r>
          </w:p>
          <w:p w14:paraId="78BE3B76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5937BE0" w14:textId="0A22DF05" w:rsidR="00A068C2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d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e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requerido para desarrollar actividades vinculadas al cumplimiento de la obligación</w:t>
            </w:r>
          </w:p>
          <w:p w14:paraId="2529B045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3624FC4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>cali</w:t>
            </w:r>
            <w:proofErr w:type="spellEnd"/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 xml:space="preserve"> y corregimientos. </w:t>
            </w:r>
          </w:p>
          <w:p w14:paraId="05A71580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4F1F89C" w14:textId="6379776B" w:rsidR="00A068C2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b</w:t>
            </w:r>
            <w:r w:rsidRPr="00FB63AA">
              <w:rPr>
                <w:rFonts w:ascii="Arial" w:hAnsi="Arial" w:cs="Arial"/>
                <w:sz w:val="24"/>
                <w:szCs w:val="24"/>
                <w:lang w:eastAsia="es-CO"/>
              </w:rPr>
              <w:t>rindó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apoyo llevando a cabo el diligenciamiento semanal y la evidencia fotográfica de los beneficiarios del programa que asisten al proyecto por medio de la plataforma SIDER.</w:t>
            </w:r>
          </w:p>
          <w:p w14:paraId="024A67AF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4242D65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 xml:space="preserve">4. Asistir o brindar apoyo en reuniones, capacitaciones o espacios formativos convocados por el área de Fomento, o que estén directamente relacionados con las funciones del cargo y el desarrollo del programa. </w:t>
            </w:r>
          </w:p>
          <w:p w14:paraId="7511CB8A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86BD4B6" w14:textId="3F5A1C03" w:rsidR="00A068C2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b</w:t>
            </w:r>
            <w:r w:rsidRPr="00FB63AA">
              <w:rPr>
                <w:rFonts w:ascii="Arial" w:hAnsi="Arial" w:cs="Arial"/>
                <w:sz w:val="24"/>
                <w:szCs w:val="24"/>
                <w:lang w:eastAsia="es-CO"/>
              </w:rPr>
              <w:t>rindó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apoyo en el festival recreativo y deportivo de Colores organizado por el programa Cali Diversidad que se llevó a cabo en el parque de la caña donde </w:t>
            </w:r>
            <w:r w:rsidR="0056561A" w:rsidRPr="00FB63AA">
              <w:rPr>
                <w:rFonts w:ascii="Arial" w:hAnsi="Arial" w:cs="Arial"/>
                <w:sz w:val="24"/>
                <w:szCs w:val="24"/>
                <w:lang w:eastAsia="es-CO"/>
              </w:rPr>
              <w:t>acompaño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 los beneficiarios de programa Poblaciones y etnias</w:t>
            </w:r>
          </w:p>
          <w:p w14:paraId="45E4ADC7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51A69A4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 xml:space="preserve">5 Brindar apoyo en actividades operativas, logísticas o asistenciales de carácter misional, requeridas por la Secretaría del Deporte y la Recreación, en cumplimiento del objeto contractual. </w:t>
            </w:r>
          </w:p>
          <w:p w14:paraId="6922DE38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4F543A4" w14:textId="4BD9BB74" w:rsidR="00FB63AA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b</w:t>
            </w:r>
            <w:r w:rsidRPr="00FB63AA">
              <w:rPr>
                <w:rFonts w:ascii="Arial" w:hAnsi="Arial" w:cs="Arial"/>
                <w:sz w:val="24"/>
                <w:szCs w:val="24"/>
                <w:lang w:eastAsia="es-CO"/>
              </w:rPr>
              <w:t>rindó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apoyo elaborando el informe mensual de control de sistema de gestión calidad correspondiente a las actividades del mes y las planificaciones semanales cargadas en el Drive</w:t>
            </w:r>
          </w:p>
          <w:p w14:paraId="0A6FF543" w14:textId="77777777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35DDDB5" w14:textId="79B406A6" w:rsidR="00A068C2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068C2">
              <w:rPr>
                <w:rFonts w:ascii="Arial" w:hAnsi="Arial" w:cs="Arial"/>
                <w:sz w:val="24"/>
                <w:szCs w:val="24"/>
                <w:lang w:eastAsia="es-CO"/>
              </w:rPr>
              <w:t>6.Las demás relacionadas con el desarrollo del objeto contractual.</w:t>
            </w:r>
          </w:p>
          <w:p w14:paraId="0F1B091F" w14:textId="77777777" w:rsidR="00A068C2" w:rsidRPr="00C57431" w:rsidRDefault="00A068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3CA13EF" w14:textId="1E90AA07" w:rsidR="00015D13" w:rsidRPr="00FB63AA" w:rsidRDefault="00CE0CC5" w:rsidP="00FB63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 w:rsidRPr="00FB63AA">
              <w:rPr>
                <w:rFonts w:ascii="Arial" w:hAnsi="Arial" w:cs="Arial"/>
                <w:sz w:val="24"/>
                <w:szCs w:val="24"/>
                <w:lang w:eastAsia="es-CO"/>
              </w:rPr>
              <w:t>cumpl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ió</w:t>
            </w:r>
            <w:r w:rsidR="00FB63AA" w:rsidRPr="00FB63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 las actividades pactadas en la planeación mensual correspondientes a los días de intervención semanal, donde se integraban los componentes físicos y recreativos en los beneficiarios pertenecientes a la comuna 7 y 16 de Santiago de Cali.</w:t>
            </w:r>
          </w:p>
          <w:p w14:paraId="4A6B75CA" w14:textId="77777777" w:rsidR="00015D13" w:rsidRPr="00C57431" w:rsidRDefault="00015D1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792A88B" w14:textId="77777777" w:rsidR="00015D13" w:rsidRPr="00C57431" w:rsidRDefault="00015D1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0588E05" w14:textId="77777777" w:rsidR="00015D13" w:rsidRPr="00C57431" w:rsidRDefault="00015D1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4D587F" w14:textId="77777777" w:rsidR="00015D13" w:rsidRPr="00C57431" w:rsidRDefault="00015D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83723D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https://drive.google.com/drive/folders/17HuM3IraIuBrClCOPxcjmNOlLjR-aFSF?usp=sharing</w:t>
            </w:r>
          </w:p>
          <w:p w14:paraId="0248AB39" w14:textId="77777777" w:rsidR="00015D13" w:rsidRPr="00C57431" w:rsidRDefault="00015D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8DD6E31" w14:textId="77777777" w:rsidR="00015D13" w:rsidRPr="00C57431" w:rsidRDefault="00015D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15D13" w:rsidRPr="00027E03" w14:paraId="55275B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F65F6" w14:textId="77777777" w:rsidR="00015D13" w:rsidRPr="00C57431" w:rsidRDefault="00015D1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3723D">
              <w:rPr>
                <w:noProof/>
                <w:color w:val="000000"/>
                <w:sz w:val="24"/>
                <w:szCs w:val="24"/>
              </w:rPr>
              <w:t>4162.010.26.1.3447-2025</w:t>
            </w:r>
          </w:p>
        </w:tc>
      </w:tr>
      <w:tr w:rsidR="00015D13" w:rsidRPr="00027E03" w14:paraId="7EDD3F8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B4043" w14:textId="77777777" w:rsidR="00015D13" w:rsidRPr="00C57431" w:rsidRDefault="00015D1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15D13" w:rsidRPr="00027E03" w14:paraId="53E2E52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AFB2F" w14:textId="77777777" w:rsidR="00015D13" w:rsidRPr="00C57431" w:rsidRDefault="00015D1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015D13" w:rsidRPr="00027E03" w14:paraId="3905F0A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E1A61" w14:textId="77777777" w:rsidR="00015D13" w:rsidRPr="00C57431" w:rsidRDefault="00015D1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C6D5D3" w14:textId="77777777" w:rsidR="00015D13" w:rsidRPr="00C57431" w:rsidRDefault="00015D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15D13" w:rsidRPr="00027E03" w14:paraId="4780859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DC07C" w14:textId="77777777" w:rsidR="00015D13" w:rsidRPr="00C57431" w:rsidRDefault="00015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42FE2705" w14:textId="77777777" w:rsidR="00015D13" w:rsidRPr="00C57431" w:rsidRDefault="00015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2BB9B8" w14:textId="77777777" w:rsidR="00015D13" w:rsidRPr="00C57431" w:rsidRDefault="00015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15D13" w:rsidRPr="00027E03" w14:paraId="749D954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198BF" w14:textId="77777777" w:rsidR="00015D13" w:rsidRPr="00C57431" w:rsidRDefault="00015D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15D13" w:rsidRPr="00027E03" w14:paraId="50A53CD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49FFB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12A3C46" w14:textId="77777777" w:rsidR="00015D13" w:rsidRPr="00C57431" w:rsidRDefault="00015D1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C5705F9" w14:textId="77777777" w:rsidR="00015D13" w:rsidRPr="00C57431" w:rsidRDefault="00015D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418CF24E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387F43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D7720E1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E353506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66783C" wp14:editId="7B1F6B3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DC19AA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F60F983" wp14:editId="4651236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4411A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A40067C" w14:textId="77777777" w:rsidR="00015D13" w:rsidRPr="00C57431" w:rsidRDefault="00015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545C50C" w14:textId="77777777" w:rsidR="00015D13" w:rsidRPr="00C57431" w:rsidRDefault="00015D1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015D13" w:rsidRPr="00027E03" w14:paraId="1DFB90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B077F" w14:textId="46053C50" w:rsidR="00015D13" w:rsidRPr="00C57431" w:rsidRDefault="00015D1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4D601A">
              <w:rPr>
                <w:rFonts w:ascii="Arial" w:hAnsi="Arial" w:cs="Arial"/>
                <w:szCs w:val="24"/>
              </w:rPr>
              <w:t>7</w:t>
            </w:r>
            <w:r w:rsidRPr="00C57431">
              <w:rPr>
                <w:rFonts w:ascii="Arial" w:hAnsi="Arial" w:cs="Arial"/>
                <w:szCs w:val="24"/>
              </w:rPr>
              <w:t>/o</w:t>
            </w:r>
            <w:r w:rsidR="004D601A">
              <w:rPr>
                <w:rFonts w:ascii="Arial" w:hAnsi="Arial" w:cs="Arial"/>
                <w:szCs w:val="24"/>
              </w:rPr>
              <w:t>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6EBA6CD" w14:textId="77777777" w:rsidR="00015D13" w:rsidRDefault="00015D13" w:rsidP="003F3A44">
      <w:pPr>
        <w:rPr>
          <w:rFonts w:ascii="Arial" w:hAnsi="Arial" w:cs="Arial"/>
          <w:sz w:val="22"/>
          <w:szCs w:val="22"/>
        </w:rPr>
        <w:sectPr w:rsidR="00015D13" w:rsidSect="00015D1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96AFD03" w14:textId="77777777" w:rsidR="00015D13" w:rsidRPr="00027E03" w:rsidRDefault="00015D13" w:rsidP="003F3A44">
      <w:pPr>
        <w:rPr>
          <w:rFonts w:ascii="Arial" w:hAnsi="Arial" w:cs="Arial"/>
          <w:sz w:val="22"/>
          <w:szCs w:val="22"/>
        </w:rPr>
      </w:pPr>
    </w:p>
    <w:sectPr w:rsidR="00015D13" w:rsidRPr="00027E03" w:rsidSect="00015D1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4916" w14:textId="77777777" w:rsidR="003A7EFA" w:rsidRDefault="003A7EFA">
      <w:r>
        <w:separator/>
      </w:r>
    </w:p>
  </w:endnote>
  <w:endnote w:type="continuationSeparator" w:id="0">
    <w:p w14:paraId="7259C498" w14:textId="77777777" w:rsidR="003A7EFA" w:rsidRDefault="003A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CE2D2" w14:textId="77777777" w:rsidR="00015D13" w:rsidRDefault="00015D13">
    <w:pPr>
      <w:pStyle w:val="Piedepgina"/>
      <w:jc w:val="both"/>
      <w:rPr>
        <w:rFonts w:ascii="Arial" w:hAnsi="Arial" w:cs="Arial"/>
        <w:sz w:val="16"/>
        <w:szCs w:val="16"/>
      </w:rPr>
    </w:pPr>
  </w:p>
  <w:p w14:paraId="6B863F78" w14:textId="77777777" w:rsidR="00015D13" w:rsidRDefault="00015D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83DCCBE" w14:textId="77777777" w:rsidR="00015D13" w:rsidRDefault="00015D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4306" w14:textId="77777777" w:rsidR="00015D13" w:rsidRDefault="00015D13">
    <w:pPr>
      <w:pStyle w:val="Piedepgina"/>
      <w:jc w:val="both"/>
      <w:rPr>
        <w:rFonts w:ascii="Arial" w:hAnsi="Arial" w:cs="Arial"/>
        <w:sz w:val="16"/>
        <w:szCs w:val="16"/>
      </w:rPr>
    </w:pPr>
  </w:p>
  <w:p w14:paraId="6785E963" w14:textId="77777777" w:rsidR="00015D13" w:rsidRDefault="00015D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7575B40" w14:textId="77777777" w:rsidR="00015D13" w:rsidRDefault="00015D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FE077" w14:textId="77777777" w:rsidR="003A7EFA" w:rsidRDefault="003A7EFA">
      <w:r>
        <w:rPr>
          <w:color w:val="000000"/>
        </w:rPr>
        <w:separator/>
      </w:r>
    </w:p>
  </w:footnote>
  <w:footnote w:type="continuationSeparator" w:id="0">
    <w:p w14:paraId="345628E0" w14:textId="77777777" w:rsidR="003A7EFA" w:rsidRDefault="003A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15D13" w14:paraId="541BA15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9E8A9B" w14:textId="77777777" w:rsidR="00015D13" w:rsidRDefault="00015D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8FC510" wp14:editId="5C87C6C2">
                <wp:extent cx="1079997" cy="828675"/>
                <wp:effectExtent l="0" t="0" r="5853" b="9525"/>
                <wp:docPr id="1652540239" name="Imagen 165254023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3835FF" w14:textId="77777777" w:rsidR="00015D13" w:rsidRDefault="00015D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77C61BC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BE4AEE" w14:textId="77777777" w:rsidR="00015D13" w:rsidRDefault="00015D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4D59F0" w14:textId="77777777" w:rsidR="00015D13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36801EFC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C31785E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E3B1A6" w14:textId="77777777" w:rsidR="00015D13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7A22FEC0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2B93F699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682651" w14:textId="77777777" w:rsidR="00015D13" w:rsidRPr="003F3A44" w:rsidRDefault="00015D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92F05B" w14:textId="77777777" w:rsidR="00015D13" w:rsidRPr="003F3A44" w:rsidRDefault="00015D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15D13" w14:paraId="6AC96E1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0A1925" w14:textId="77777777" w:rsidR="00015D13" w:rsidRDefault="00015D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73684B" w14:textId="77777777" w:rsidR="00015D13" w:rsidRDefault="00015D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750CDD" w14:textId="77777777" w:rsidR="00015D13" w:rsidRDefault="00015D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7B71CD" w14:textId="77777777" w:rsidR="00015D13" w:rsidRDefault="00015D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C9106B3" w14:textId="77777777" w:rsidR="00015D13" w:rsidRDefault="00015D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15D13" w14:paraId="2FEE4CE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D52722" w14:textId="77777777" w:rsidR="00015D13" w:rsidRDefault="00015D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E0F969" wp14:editId="54CD116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94B4880" w14:textId="77777777" w:rsidR="00015D13" w:rsidRDefault="00015D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2927CB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E89A05" w14:textId="77777777" w:rsidR="00015D13" w:rsidRDefault="00015D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6994A6" w14:textId="77777777" w:rsidR="00015D13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50786E2F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27DEA9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F95CE37" w14:textId="77777777" w:rsidR="00015D13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0114DF23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</w:rPr>
          </w:pPr>
        </w:p>
        <w:p w14:paraId="18C0FC50" w14:textId="77777777" w:rsidR="00015D13" w:rsidRPr="003F3A44" w:rsidRDefault="00015D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E9C3E30" w14:textId="77777777" w:rsidR="00015D13" w:rsidRPr="003F3A44" w:rsidRDefault="00015D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0A9477" w14:textId="77777777" w:rsidR="00015D13" w:rsidRPr="003F3A44" w:rsidRDefault="00015D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15D13" w14:paraId="2E898D2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0A2D09" w14:textId="77777777" w:rsidR="00015D13" w:rsidRDefault="00015D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6EA5A8" w14:textId="77777777" w:rsidR="00015D13" w:rsidRDefault="00015D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D613BF" w14:textId="77777777" w:rsidR="00015D13" w:rsidRDefault="00015D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C047A7" w14:textId="77777777" w:rsidR="00015D13" w:rsidRDefault="00015D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DF94046" w14:textId="77777777" w:rsidR="00015D13" w:rsidRDefault="00015D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734461A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2619297">
    <w:abstractNumId w:val="2"/>
  </w:num>
  <w:num w:numId="2" w16cid:durableId="1246458746">
    <w:abstractNumId w:val="0"/>
  </w:num>
  <w:num w:numId="3" w16cid:durableId="3946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5D13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209E"/>
    <w:rsid w:val="000C78A5"/>
    <w:rsid w:val="000C7F5A"/>
    <w:rsid w:val="000D6DBD"/>
    <w:rsid w:val="000E3F46"/>
    <w:rsid w:val="000E589F"/>
    <w:rsid w:val="000F1BBB"/>
    <w:rsid w:val="00102A72"/>
    <w:rsid w:val="0010426E"/>
    <w:rsid w:val="00104D75"/>
    <w:rsid w:val="00104E4A"/>
    <w:rsid w:val="0010567F"/>
    <w:rsid w:val="00107B3E"/>
    <w:rsid w:val="001128AA"/>
    <w:rsid w:val="001209D2"/>
    <w:rsid w:val="00125273"/>
    <w:rsid w:val="001265CC"/>
    <w:rsid w:val="00127217"/>
    <w:rsid w:val="00130FB3"/>
    <w:rsid w:val="00135074"/>
    <w:rsid w:val="00140FD6"/>
    <w:rsid w:val="00156E9D"/>
    <w:rsid w:val="00157F70"/>
    <w:rsid w:val="00167B63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220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0318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A7EFA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44E6"/>
    <w:rsid w:val="004D56DC"/>
    <w:rsid w:val="004D601A"/>
    <w:rsid w:val="004D7D80"/>
    <w:rsid w:val="004D7DD2"/>
    <w:rsid w:val="004E51E8"/>
    <w:rsid w:val="004F140A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5792B"/>
    <w:rsid w:val="00561B71"/>
    <w:rsid w:val="005649E8"/>
    <w:rsid w:val="0056561A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1373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F1B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2E5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04CC4"/>
    <w:rsid w:val="00A068C2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6084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C9B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9D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0CC5"/>
    <w:rsid w:val="00CE3F65"/>
    <w:rsid w:val="00CE73FB"/>
    <w:rsid w:val="00CF301C"/>
    <w:rsid w:val="00D02F1A"/>
    <w:rsid w:val="00D07172"/>
    <w:rsid w:val="00D11577"/>
    <w:rsid w:val="00D161B4"/>
    <w:rsid w:val="00D2322E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20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40066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1166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63AA"/>
    <w:rsid w:val="00FC1DD3"/>
    <w:rsid w:val="00FD4BDE"/>
    <w:rsid w:val="00FD6CA7"/>
    <w:rsid w:val="00FD7E4E"/>
    <w:rsid w:val="00FE1B9E"/>
    <w:rsid w:val="00FF1B47"/>
    <w:rsid w:val="00FF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62E42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953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12</cp:revision>
  <cp:lastPrinted>2025-11-15T04:39:00Z</cp:lastPrinted>
  <dcterms:created xsi:type="dcterms:W3CDTF">2025-11-15T04:31:00Z</dcterms:created>
  <dcterms:modified xsi:type="dcterms:W3CDTF">2025-11-15T04:39:00Z</dcterms:modified>
</cp:coreProperties>
</file>